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8B" w:rsidRDefault="00D93129" w:rsidP="00D93129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951136">
        <w:rPr>
          <w:sz w:val="32"/>
          <w:szCs w:val="32"/>
        </w:rPr>
        <w:t>Davis School District Dual</w:t>
      </w:r>
      <w:r w:rsidR="00FE7781" w:rsidRPr="00951136">
        <w:rPr>
          <w:sz w:val="32"/>
          <w:szCs w:val="32"/>
        </w:rPr>
        <w:t xml:space="preserve"> Language</w:t>
      </w:r>
      <w:r w:rsidRPr="00951136">
        <w:rPr>
          <w:sz w:val="32"/>
          <w:szCs w:val="32"/>
        </w:rPr>
        <w:t xml:space="preserve"> Immersion Application</w:t>
      </w:r>
    </w:p>
    <w:p w:rsidR="00951136" w:rsidRPr="00951136" w:rsidRDefault="00951136" w:rsidP="00951136">
      <w:pPr>
        <w:rPr>
          <w:sz w:val="32"/>
          <w:szCs w:val="32"/>
        </w:rPr>
      </w:pPr>
    </w:p>
    <w:p w:rsidR="00D93129" w:rsidRPr="00951136" w:rsidRDefault="00D93129" w:rsidP="00951136">
      <w:pPr>
        <w:pStyle w:val="NoSpacing"/>
      </w:pPr>
      <w:r w:rsidRPr="00951136">
        <w:softHyphen/>
      </w:r>
      <w:r w:rsidRPr="00951136">
        <w:softHyphen/>
      </w:r>
      <w:r w:rsidRPr="00951136">
        <w:softHyphen/>
      </w:r>
      <w:r w:rsidRPr="00951136">
        <w:softHyphen/>
      </w:r>
      <w:r w:rsidRPr="00951136">
        <w:softHyphen/>
      </w:r>
      <w:r w:rsidRPr="00951136">
        <w:softHyphen/>
      </w:r>
      <w:r w:rsidRPr="00951136">
        <w:softHyphen/>
      </w:r>
      <w:r w:rsidRPr="00951136">
        <w:softHyphen/>
      </w:r>
      <w:r w:rsidRPr="00951136">
        <w:softHyphen/>
      </w:r>
      <w:r w:rsidRPr="00951136">
        <w:softHyphen/>
      </w:r>
      <w:r w:rsidRPr="00951136">
        <w:softHyphen/>
      </w:r>
      <w:r w:rsidRPr="00951136">
        <w:softHyphen/>
      </w:r>
      <w:r w:rsidRPr="00951136">
        <w:softHyphen/>
      </w:r>
      <w:r w:rsidRPr="00951136">
        <w:softHyphen/>
      </w:r>
      <w:r w:rsidRPr="00951136">
        <w:softHyphen/>
      </w:r>
      <w:r w:rsidRPr="00951136">
        <w:softHyphen/>
      </w:r>
      <w:r w:rsidRPr="00951136">
        <w:softHyphen/>
      </w:r>
      <w:r w:rsidRPr="00951136">
        <w:softHyphen/>
      </w:r>
      <w:r w:rsidRPr="00951136">
        <w:softHyphen/>
      </w:r>
      <w:r w:rsidRPr="00951136">
        <w:softHyphen/>
      </w:r>
      <w:r w:rsidRPr="00951136">
        <w:softHyphen/>
        <w:t>_________________________________________</w:t>
      </w:r>
      <w:r w:rsidRPr="00951136">
        <w:tab/>
      </w:r>
      <w:r w:rsidR="007935C7" w:rsidRPr="00951136">
        <w:tab/>
      </w:r>
      <w:r w:rsidRPr="00951136">
        <w:t>___________________________</w:t>
      </w:r>
    </w:p>
    <w:p w:rsidR="00D93129" w:rsidRDefault="00D93129" w:rsidP="00951136">
      <w:pPr>
        <w:pStyle w:val="NoSpacing"/>
      </w:pPr>
      <w:r w:rsidRPr="00951136">
        <w:t>Student’s Name</w:t>
      </w:r>
      <w:r w:rsidRPr="00951136">
        <w:tab/>
      </w:r>
      <w:r w:rsidRPr="00951136">
        <w:tab/>
      </w:r>
      <w:r w:rsidRPr="00951136">
        <w:tab/>
      </w:r>
      <w:r w:rsidRPr="00951136">
        <w:tab/>
      </w:r>
      <w:r w:rsidRPr="00951136">
        <w:tab/>
      </w:r>
      <w:r w:rsidRPr="00951136">
        <w:tab/>
      </w:r>
      <w:r w:rsidRPr="00951136">
        <w:tab/>
        <w:t>Entering Grade Level</w:t>
      </w:r>
    </w:p>
    <w:p w:rsidR="00951136" w:rsidRPr="00951136" w:rsidRDefault="00951136" w:rsidP="00951136">
      <w:pPr>
        <w:pStyle w:val="NoSpacing"/>
      </w:pPr>
    </w:p>
    <w:p w:rsidR="00D93129" w:rsidRPr="00951136" w:rsidRDefault="00D93129" w:rsidP="00951136">
      <w:pPr>
        <w:pStyle w:val="NoSpacing"/>
      </w:pPr>
      <w:r w:rsidRPr="00951136">
        <w:t>_____</w:t>
      </w:r>
      <w:r w:rsidR="007935C7" w:rsidRPr="00951136">
        <w:softHyphen/>
      </w:r>
      <w:r w:rsidR="007935C7" w:rsidRPr="00951136">
        <w:softHyphen/>
      </w:r>
      <w:r w:rsidR="007935C7" w:rsidRPr="00951136">
        <w:softHyphen/>
        <w:t>__</w:t>
      </w:r>
      <w:r w:rsidRPr="00951136">
        <w:t>__________________________________</w:t>
      </w:r>
      <w:r w:rsidRPr="00951136">
        <w:tab/>
      </w:r>
      <w:r w:rsidR="007935C7" w:rsidRPr="00951136">
        <w:tab/>
      </w:r>
      <w:r w:rsidRPr="00951136">
        <w:t>____</w:t>
      </w:r>
      <w:r w:rsidR="007935C7" w:rsidRPr="00951136">
        <w:t>_</w:t>
      </w:r>
      <w:r w:rsidRPr="00951136">
        <w:t>________    _____________</w:t>
      </w:r>
    </w:p>
    <w:p w:rsidR="00D93129" w:rsidRDefault="00D93129" w:rsidP="00951136">
      <w:pPr>
        <w:pStyle w:val="NoSpacing"/>
      </w:pPr>
      <w:r w:rsidRPr="00951136">
        <w:t>Parent or Guardian</w:t>
      </w:r>
      <w:r w:rsidRPr="00951136">
        <w:tab/>
      </w:r>
      <w:r w:rsidRPr="00951136">
        <w:tab/>
      </w:r>
      <w:r w:rsidRPr="00951136">
        <w:tab/>
      </w:r>
      <w:r w:rsidRPr="00951136">
        <w:tab/>
      </w:r>
      <w:r w:rsidRPr="00951136">
        <w:tab/>
      </w:r>
      <w:r w:rsidRPr="00951136">
        <w:tab/>
        <w:t>Home Phone #</w:t>
      </w:r>
      <w:r w:rsidRPr="00951136">
        <w:tab/>
      </w:r>
      <w:r w:rsidRPr="00951136">
        <w:tab/>
        <w:t>Cell #</w:t>
      </w:r>
    </w:p>
    <w:p w:rsidR="00951136" w:rsidRPr="00951136" w:rsidRDefault="00951136" w:rsidP="00951136">
      <w:pPr>
        <w:pStyle w:val="NoSpacing"/>
      </w:pPr>
    </w:p>
    <w:p w:rsidR="00D93129" w:rsidRPr="00951136" w:rsidRDefault="00D93129" w:rsidP="00951136">
      <w:pPr>
        <w:pStyle w:val="NoSpacing"/>
      </w:pPr>
      <w:r w:rsidRPr="00951136">
        <w:t>______________________________________</w:t>
      </w:r>
      <w:r w:rsidR="007935C7" w:rsidRPr="00951136">
        <w:t>_</w:t>
      </w:r>
      <w:r w:rsidRPr="00951136">
        <w:t>__</w:t>
      </w:r>
      <w:r w:rsidRPr="00951136">
        <w:tab/>
      </w:r>
      <w:r w:rsidR="007935C7" w:rsidRPr="00951136">
        <w:tab/>
      </w:r>
      <w:r w:rsidRPr="00951136">
        <w:t>____________________________</w:t>
      </w:r>
    </w:p>
    <w:p w:rsidR="00D93129" w:rsidRDefault="00D93129" w:rsidP="00951136">
      <w:pPr>
        <w:pStyle w:val="NoSpacing"/>
      </w:pPr>
      <w:r w:rsidRPr="00951136">
        <w:t>Address</w:t>
      </w:r>
      <w:r w:rsidRPr="00951136">
        <w:tab/>
      </w:r>
      <w:r w:rsidRPr="00951136">
        <w:tab/>
      </w:r>
      <w:r w:rsidRPr="00951136">
        <w:tab/>
      </w:r>
      <w:r w:rsidRPr="00951136">
        <w:tab/>
      </w:r>
      <w:r w:rsidRPr="00951136">
        <w:tab/>
      </w:r>
      <w:r w:rsidRPr="00951136">
        <w:tab/>
      </w:r>
      <w:r w:rsidRPr="00951136">
        <w:tab/>
      </w:r>
      <w:r w:rsidRPr="00951136">
        <w:tab/>
      </w:r>
      <w:r w:rsidR="007935C7" w:rsidRPr="00951136">
        <w:t>City, State, Zip Code</w:t>
      </w:r>
    </w:p>
    <w:p w:rsidR="00951136" w:rsidRPr="00951136" w:rsidRDefault="00951136" w:rsidP="00951136">
      <w:pPr>
        <w:pStyle w:val="NoSpacing"/>
      </w:pPr>
    </w:p>
    <w:p w:rsidR="007935C7" w:rsidRPr="00951136" w:rsidRDefault="007935C7" w:rsidP="00951136">
      <w:pPr>
        <w:pStyle w:val="NoSpacing"/>
      </w:pPr>
      <w:r w:rsidRPr="00951136">
        <w:t>_________________________________________</w:t>
      </w:r>
      <w:r w:rsidR="00951136">
        <w:tab/>
      </w:r>
      <w:r w:rsidR="00951136">
        <w:tab/>
        <w:t>____________________________</w:t>
      </w:r>
    </w:p>
    <w:p w:rsidR="007935C7" w:rsidRPr="00951136" w:rsidRDefault="007935C7" w:rsidP="00951136">
      <w:pPr>
        <w:pStyle w:val="NoSpacing"/>
      </w:pPr>
      <w:r w:rsidRPr="00951136">
        <w:t>Parent e-mail address</w:t>
      </w:r>
      <w:r w:rsidR="00951136">
        <w:tab/>
      </w:r>
      <w:r w:rsidR="00951136">
        <w:tab/>
      </w:r>
      <w:r w:rsidR="00951136">
        <w:tab/>
      </w:r>
      <w:r w:rsidR="00951136">
        <w:tab/>
      </w:r>
      <w:r w:rsidR="00951136">
        <w:tab/>
      </w:r>
      <w:r w:rsidR="00951136">
        <w:tab/>
        <w:t>Immersion School Preference</w:t>
      </w:r>
    </w:p>
    <w:p w:rsidR="00951136" w:rsidRDefault="00951136" w:rsidP="00D93129"/>
    <w:p w:rsidR="00D93129" w:rsidRPr="00951136" w:rsidRDefault="00D93129" w:rsidP="00D93129">
      <w:r w:rsidRPr="00951136">
        <w:t>In which school boundary do you reside?</w:t>
      </w:r>
      <w:r w:rsidRPr="00951136">
        <w:tab/>
      </w:r>
      <w:r w:rsidRPr="00951136">
        <w:tab/>
      </w:r>
      <w:r w:rsidRPr="00951136">
        <w:tab/>
      </w:r>
      <w:r w:rsidR="00951136">
        <w:t>___</w:t>
      </w:r>
      <w:r w:rsidRPr="00951136">
        <w:t>_____________________________</w:t>
      </w:r>
    </w:p>
    <w:p w:rsidR="00D93129" w:rsidRPr="00951136" w:rsidRDefault="00D93129" w:rsidP="00D93129">
      <w:r w:rsidRPr="00951136">
        <w:t>Do you currently have other children in an immersion program?</w:t>
      </w:r>
      <w:r w:rsidRPr="00951136">
        <w:tab/>
        <w:t>__</w:t>
      </w:r>
      <w:r w:rsidR="00951136">
        <w:t>__</w:t>
      </w:r>
      <w:r w:rsidRPr="00951136">
        <w:t xml:space="preserve">_______ </w:t>
      </w:r>
      <w:r w:rsidR="007935C7" w:rsidRPr="00951136">
        <w:t>yes _</w:t>
      </w:r>
      <w:r w:rsidRPr="00951136">
        <w:t>____</w:t>
      </w:r>
      <w:r w:rsidR="00951136">
        <w:t>__</w:t>
      </w:r>
      <w:r w:rsidRPr="00951136">
        <w:t>___ no</w:t>
      </w:r>
    </w:p>
    <w:p w:rsidR="00D93129" w:rsidRPr="00951136" w:rsidRDefault="00D93129" w:rsidP="00D93129">
      <w:r w:rsidRPr="00951136">
        <w:t>If so, which school?</w:t>
      </w:r>
      <w:r w:rsidRPr="00951136">
        <w:tab/>
      </w:r>
      <w:r w:rsidRPr="00951136">
        <w:tab/>
      </w:r>
      <w:r w:rsidRPr="00951136">
        <w:tab/>
      </w:r>
      <w:r w:rsidRPr="00951136">
        <w:tab/>
      </w:r>
      <w:r w:rsidRPr="00951136">
        <w:tab/>
      </w:r>
      <w:r w:rsidR="007935C7" w:rsidRPr="00951136">
        <w:tab/>
      </w:r>
      <w:r w:rsidRPr="00951136">
        <w:t>____</w:t>
      </w:r>
      <w:r w:rsidR="007935C7" w:rsidRPr="00951136">
        <w:t>_</w:t>
      </w:r>
      <w:r w:rsidRPr="00951136">
        <w:t>__________</w:t>
      </w:r>
      <w:r w:rsidR="00951136">
        <w:t>___</w:t>
      </w:r>
      <w:r w:rsidRPr="00951136">
        <w:t>______________</w:t>
      </w:r>
    </w:p>
    <w:p w:rsidR="00D93129" w:rsidRPr="00951136" w:rsidRDefault="00D93129" w:rsidP="00D93129">
      <w:r w:rsidRPr="00951136">
        <w:t>What language did your child fi</w:t>
      </w:r>
      <w:r w:rsidR="00FE7781" w:rsidRPr="00951136">
        <w:t>r</w:t>
      </w:r>
      <w:r w:rsidRPr="00951136">
        <w:t>st learn to speak?</w:t>
      </w:r>
      <w:r w:rsidRPr="00951136">
        <w:tab/>
      </w:r>
      <w:r w:rsidR="007935C7" w:rsidRPr="00951136">
        <w:t xml:space="preserve">             </w:t>
      </w:r>
      <w:r w:rsidRPr="00951136">
        <w:t>_______________</w:t>
      </w:r>
      <w:r w:rsidR="00951136">
        <w:t>____</w:t>
      </w:r>
      <w:r w:rsidRPr="00951136">
        <w:t>______________</w:t>
      </w:r>
    </w:p>
    <w:p w:rsidR="00D93129" w:rsidRPr="00951136" w:rsidRDefault="00D93129" w:rsidP="00D93129">
      <w:r w:rsidRPr="00951136">
        <w:t>What language is primarily spoken in your home?</w:t>
      </w:r>
      <w:r w:rsidRPr="00951136">
        <w:tab/>
      </w:r>
      <w:r w:rsidRPr="00951136">
        <w:tab/>
        <w:t>____________</w:t>
      </w:r>
      <w:r w:rsidR="00951136">
        <w:t>___</w:t>
      </w:r>
      <w:r w:rsidRPr="00951136">
        <w:t>_________________</w:t>
      </w:r>
    </w:p>
    <w:p w:rsidR="00D93129" w:rsidRPr="00951136" w:rsidRDefault="00D93129" w:rsidP="00D93129">
      <w:r w:rsidRPr="00951136">
        <w:t>What languages, other than English, does your child understand?</w:t>
      </w:r>
      <w:r w:rsidRPr="00951136">
        <w:tab/>
        <w:t>_____</w:t>
      </w:r>
      <w:r w:rsidR="00951136">
        <w:t>___</w:t>
      </w:r>
      <w:r w:rsidRPr="00951136">
        <w:t>__________________</w:t>
      </w:r>
    </w:p>
    <w:p w:rsidR="00D93129" w:rsidRPr="00951136" w:rsidRDefault="00777339" w:rsidP="00777339">
      <w:pPr>
        <w:pStyle w:val="ListParagraph"/>
        <w:numPr>
          <w:ilvl w:val="0"/>
          <w:numId w:val="1"/>
        </w:numPr>
      </w:pPr>
      <w:r w:rsidRPr="00951136">
        <w:t>Applications for incoming kindergarten students will be accepted at each immersion school beginning th</w:t>
      </w:r>
      <w:r w:rsidR="00E123FC">
        <w:t>e evening of the parent meeting. Applications can be downloaded or picked up at the individual immersion schools. All applications will need to be returned to the school of choice by 4:00 PM on Friday, March 31</w:t>
      </w:r>
      <w:r w:rsidR="00E123FC" w:rsidRPr="00E123FC">
        <w:rPr>
          <w:vertAlign w:val="superscript"/>
        </w:rPr>
        <w:t>st</w:t>
      </w:r>
      <w:r w:rsidR="00E123FC">
        <w:t xml:space="preserve">. </w:t>
      </w:r>
    </w:p>
    <w:p w:rsidR="00777339" w:rsidRPr="00951136" w:rsidRDefault="00777339" w:rsidP="00777339">
      <w:pPr>
        <w:pStyle w:val="ListParagraph"/>
        <w:numPr>
          <w:ilvl w:val="0"/>
          <w:numId w:val="1"/>
        </w:numPr>
      </w:pPr>
      <w:r w:rsidRPr="00951136">
        <w:t xml:space="preserve">Parents will be contacted </w:t>
      </w:r>
      <w:r w:rsidR="00FE7781" w:rsidRPr="00951136">
        <w:t xml:space="preserve">by the school </w:t>
      </w:r>
      <w:r w:rsidRPr="00951136">
        <w:t>within 2 weeks of the application deadline with information regarding the acceptance of their child into the program.</w:t>
      </w:r>
    </w:p>
    <w:p w:rsidR="00777339" w:rsidRDefault="00777339" w:rsidP="00777339">
      <w:pPr>
        <w:pStyle w:val="ListParagraph"/>
        <w:numPr>
          <w:ilvl w:val="0"/>
          <w:numId w:val="1"/>
        </w:numPr>
      </w:pPr>
      <w:r w:rsidRPr="00951136">
        <w:t>If selected for the Dual</w:t>
      </w:r>
      <w:r w:rsidR="00FE7781" w:rsidRPr="00951136">
        <w:t xml:space="preserve"> Language</w:t>
      </w:r>
      <w:r w:rsidRPr="00951136">
        <w:t xml:space="preserve"> Immersion program, the parent must return a signed </w:t>
      </w:r>
      <w:r w:rsidR="00E123FC">
        <w:t xml:space="preserve">disclosure </w:t>
      </w:r>
      <w:r w:rsidRPr="00951136">
        <w:t>to the school within a week of receiving notification of acceptance into the program.</w:t>
      </w:r>
    </w:p>
    <w:p w:rsidR="00E123FC" w:rsidRPr="00951136" w:rsidRDefault="00E123FC" w:rsidP="00777339">
      <w:pPr>
        <w:pStyle w:val="ListParagraph"/>
        <w:numPr>
          <w:ilvl w:val="0"/>
          <w:numId w:val="1"/>
        </w:numPr>
      </w:pPr>
      <w:r>
        <w:t>Parents understand that younger siblings of new families accepted into immersion classes in 2018 will not be given automatic entrance into the program.</w:t>
      </w:r>
    </w:p>
    <w:p w:rsidR="00777339" w:rsidRPr="00951136" w:rsidRDefault="007935C7" w:rsidP="00777339">
      <w:pPr>
        <w:pStyle w:val="ListParagraph"/>
        <w:numPr>
          <w:ilvl w:val="0"/>
          <w:numId w:val="1"/>
        </w:numPr>
      </w:pPr>
      <w:r w:rsidRPr="00951136">
        <w:t>Parents understand that immersion classrooms rec</w:t>
      </w:r>
      <w:r w:rsidR="00CA5207">
        <w:t>eive many visitors and will let the school know if consent for your child’s picture to be taken is not g</w:t>
      </w:r>
      <w:r w:rsidR="00E123FC">
        <w:t>ranted</w:t>
      </w:r>
      <w:bookmarkStart w:id="0" w:name="_GoBack"/>
      <w:bookmarkEnd w:id="0"/>
      <w:r w:rsidR="00CA5207">
        <w:t>.</w:t>
      </w:r>
    </w:p>
    <w:p w:rsidR="007935C7" w:rsidRPr="00951136" w:rsidRDefault="007935C7" w:rsidP="007935C7">
      <w:pPr>
        <w:ind w:left="360"/>
      </w:pPr>
    </w:p>
    <w:p w:rsidR="007935C7" w:rsidRPr="00951136" w:rsidRDefault="007935C7" w:rsidP="007935C7">
      <w:pPr>
        <w:ind w:left="360"/>
      </w:pPr>
    </w:p>
    <w:p w:rsidR="00D93129" w:rsidRDefault="007935C7" w:rsidP="007935C7">
      <w:pPr>
        <w:ind w:left="360"/>
      </w:pPr>
      <w:r w:rsidRPr="00951136">
        <w:t>____________________________________________</w:t>
      </w:r>
      <w:r w:rsidRPr="00951136">
        <w:tab/>
      </w:r>
      <w:r w:rsidRPr="00951136">
        <w:tab/>
        <w:t>_______________________</w:t>
      </w:r>
      <w:r w:rsidRPr="00951136">
        <w:tab/>
        <w:t>Parent (Guardian)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sectPr w:rsidR="00D93129" w:rsidSect="0095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76694"/>
    <w:multiLevelType w:val="hybridMultilevel"/>
    <w:tmpl w:val="D38AE7EA"/>
    <w:lvl w:ilvl="0" w:tplc="E61EC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29"/>
    <w:rsid w:val="00777339"/>
    <w:rsid w:val="007935C7"/>
    <w:rsid w:val="00951136"/>
    <w:rsid w:val="009D3FDA"/>
    <w:rsid w:val="00B7148B"/>
    <w:rsid w:val="00CA5207"/>
    <w:rsid w:val="00CB16CC"/>
    <w:rsid w:val="00D93129"/>
    <w:rsid w:val="00E123FC"/>
    <w:rsid w:val="00E51537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5FB78-4435-4101-A576-A8CD2896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C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51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Stevenson</dc:creator>
  <cp:keywords/>
  <dc:description/>
  <cp:lastModifiedBy>Rita Stevenson</cp:lastModifiedBy>
  <cp:revision>2</cp:revision>
  <cp:lastPrinted>2017-01-12T14:07:00Z</cp:lastPrinted>
  <dcterms:created xsi:type="dcterms:W3CDTF">2017-01-12T14:08:00Z</dcterms:created>
  <dcterms:modified xsi:type="dcterms:W3CDTF">2017-01-12T14:08:00Z</dcterms:modified>
</cp:coreProperties>
</file>